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CB7F" w14:textId="77777777" w:rsidR="00976FEF" w:rsidRPr="00D50232" w:rsidRDefault="006B78B8" w:rsidP="0029312E">
      <w:pPr>
        <w:rPr>
          <w:rFonts w:ascii="Century Gothic" w:hAnsi="Century Gothic"/>
        </w:rPr>
      </w:pPr>
      <w:r w:rsidRPr="00D50232">
        <w:rPr>
          <w:rFonts w:ascii="Century Gothic" w:hAnsi="Century Gothic" w:cs="Arial"/>
          <w:noProof/>
          <w:lang w:val="en-NZ" w:eastAsia="en-NZ"/>
        </w:rPr>
        <w:drawing>
          <wp:anchor distT="0" distB="0" distL="114300" distR="114300" simplePos="0" relativeHeight="251674624" behindDoc="1" locked="0" layoutInCell="1" allowOverlap="1" wp14:anchorId="54E54D14" wp14:editId="7BCACFDA">
            <wp:simplePos x="0" y="0"/>
            <wp:positionH relativeFrom="margin">
              <wp:posOffset>-66675</wp:posOffset>
            </wp:positionH>
            <wp:positionV relativeFrom="paragraph">
              <wp:posOffset>-215265</wp:posOffset>
            </wp:positionV>
            <wp:extent cx="648970" cy="1375410"/>
            <wp:effectExtent l="0" t="0" r="0" b="0"/>
            <wp:wrapNone/>
            <wp:docPr id="9" name="Picture 17" descr="Ca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 co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FC877" w14:textId="77777777" w:rsidR="00E22F86" w:rsidRPr="00D50232" w:rsidRDefault="0093254E" w:rsidP="00E22F86">
      <w:pPr>
        <w:pStyle w:val="Title"/>
        <w:rPr>
          <w:rFonts w:ascii="Century Gothic" w:hAnsi="Century Gothic" w:cs="Arial"/>
        </w:rPr>
      </w:pPr>
      <w:r>
        <w:rPr>
          <w:noProof/>
        </w:rPr>
        <w:pict w14:anchorId="38034268">
          <v:rect id="Rectangle 2" o:spid="_x0000_s1026" style="position:absolute;left:0;text-align:left;margin-left:450pt;margin-top:7.45pt;width:65.85pt;height:5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" filled="f" strokeweight="3pt"/>
        </w:pict>
      </w:r>
      <w:r w:rsidR="00E22F86" w:rsidRPr="00D50232">
        <w:rPr>
          <w:rFonts w:ascii="Century Gothic" w:hAnsi="Century Gothic" w:cs="Arial"/>
          <w:noProof/>
          <w:lang w:val="en-US"/>
        </w:rPr>
        <w:t xml:space="preserve">Palmerston North Cat Club </w:t>
      </w:r>
      <w:r w:rsidR="009B5775" w:rsidRPr="00D50232">
        <w:rPr>
          <w:rFonts w:ascii="Century Gothic" w:hAnsi="Century Gothic" w:cs="Arial"/>
          <w:noProof/>
          <w:lang w:val="en-US"/>
        </w:rPr>
        <w:t>Inc</w:t>
      </w:r>
    </w:p>
    <w:p w14:paraId="681A4456" w14:textId="77777777" w:rsidR="00E22F86" w:rsidRPr="00D50232" w:rsidRDefault="00E22F86" w:rsidP="00E22F86">
      <w:pPr>
        <w:pStyle w:val="Heading1"/>
        <w:rPr>
          <w:rFonts w:ascii="Century Gothic" w:hAnsi="Century Gothic" w:cs="Arial"/>
        </w:rPr>
      </w:pPr>
      <w:r w:rsidRPr="00D50232">
        <w:rPr>
          <w:rFonts w:ascii="Century Gothic" w:hAnsi="Century Gothic" w:cs="Arial"/>
        </w:rPr>
        <w:t>Companion Entry Form</w:t>
      </w:r>
    </w:p>
    <w:p w14:paraId="52BC7F8B" w14:textId="77777777" w:rsidR="00D50232" w:rsidRPr="0084029B" w:rsidRDefault="00D50232" w:rsidP="00D50232">
      <w:pPr>
        <w:jc w:val="center"/>
        <w:rPr>
          <w:rFonts w:ascii="Century Gothic" w:hAnsi="Century Gothic" w:cs="Arial"/>
          <w:sz w:val="16"/>
          <w:szCs w:val="16"/>
        </w:rPr>
      </w:pPr>
    </w:p>
    <w:p w14:paraId="2475CB58" w14:textId="5194CC24" w:rsidR="00D50232" w:rsidRPr="00766AA1" w:rsidRDefault="00D50232" w:rsidP="00D50232">
      <w:pPr>
        <w:jc w:val="center"/>
        <w:rPr>
          <w:rFonts w:ascii="Century Gothic" w:hAnsi="Century Gothic" w:cs="Arial"/>
          <w:b/>
          <w:noProof/>
        </w:rPr>
      </w:pPr>
      <w:r w:rsidRPr="00766AA1">
        <w:rPr>
          <w:rFonts w:ascii="Century Gothic" w:hAnsi="Century Gothic" w:cs="Arial"/>
          <w:b/>
          <w:noProof/>
        </w:rPr>
        <w:t xml:space="preserve">Sunday </w:t>
      </w:r>
      <w:r w:rsidR="000214D4">
        <w:rPr>
          <w:rFonts w:ascii="Century Gothic" w:hAnsi="Century Gothic" w:cs="Arial"/>
          <w:b/>
          <w:noProof/>
        </w:rPr>
        <w:t>4</w:t>
      </w:r>
      <w:r w:rsidR="000214D4" w:rsidRPr="000214D4">
        <w:rPr>
          <w:rFonts w:ascii="Century Gothic" w:hAnsi="Century Gothic" w:cs="Arial"/>
          <w:b/>
          <w:noProof/>
          <w:vertAlign w:val="superscript"/>
        </w:rPr>
        <w:t>th</w:t>
      </w:r>
      <w:r w:rsidR="000214D4">
        <w:rPr>
          <w:rFonts w:ascii="Century Gothic" w:hAnsi="Century Gothic" w:cs="Arial"/>
          <w:b/>
          <w:noProof/>
        </w:rPr>
        <w:t xml:space="preserve"> </w:t>
      </w:r>
      <w:r w:rsidR="00330460">
        <w:rPr>
          <w:rFonts w:ascii="Century Gothic" w:hAnsi="Century Gothic" w:cs="Arial"/>
          <w:b/>
          <w:noProof/>
        </w:rPr>
        <w:t>May 202</w:t>
      </w:r>
      <w:r w:rsidR="000214D4">
        <w:rPr>
          <w:rFonts w:ascii="Century Gothic" w:hAnsi="Century Gothic" w:cs="Arial"/>
          <w:b/>
          <w:noProof/>
        </w:rPr>
        <w:t>5</w:t>
      </w:r>
    </w:p>
    <w:p w14:paraId="5606AC42" w14:textId="77777777" w:rsidR="00D50232" w:rsidRPr="0084029B" w:rsidRDefault="00D50232" w:rsidP="00D50232">
      <w:pPr>
        <w:jc w:val="center"/>
        <w:rPr>
          <w:rFonts w:ascii="Century Gothic" w:hAnsi="Century Gothic" w:cs="Arial"/>
          <w:sz w:val="20"/>
        </w:rPr>
      </w:pPr>
    </w:p>
    <w:p w14:paraId="590B5025" w14:textId="77777777" w:rsidR="00E22F86" w:rsidRPr="00D50232" w:rsidRDefault="00D50232" w:rsidP="00D50232">
      <w:pPr>
        <w:jc w:val="center"/>
        <w:rPr>
          <w:rFonts w:ascii="Century Gothic" w:hAnsi="Century Gothic" w:cs="Arial"/>
          <w:sz w:val="20"/>
        </w:rPr>
      </w:pPr>
      <w:r w:rsidRPr="00D50232">
        <w:rPr>
          <w:rFonts w:ascii="Century Gothic" w:hAnsi="Century Gothic" w:cs="Arial"/>
          <w:sz w:val="20"/>
        </w:rPr>
        <w:t xml:space="preserve"> </w:t>
      </w:r>
      <w:r w:rsidR="00E22F86" w:rsidRPr="00D50232">
        <w:rPr>
          <w:rFonts w:ascii="Century Gothic" w:hAnsi="Century Gothic" w:cs="Arial"/>
          <w:sz w:val="20"/>
        </w:rPr>
        <w:t>(please circle or print)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36"/>
        <w:gridCol w:w="1481"/>
        <w:gridCol w:w="2222"/>
        <w:gridCol w:w="998"/>
        <w:gridCol w:w="906"/>
        <w:gridCol w:w="1119"/>
        <w:gridCol w:w="1820"/>
      </w:tblGrid>
      <w:tr w:rsidR="00F742D0" w:rsidRPr="00D50232" w14:paraId="2F4DD99D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220E7210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bCs w:val="0"/>
                <w:sz w:val="20"/>
              </w:rPr>
              <w:t xml:space="preserve">Exhibit’s Name:  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3A8264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948" w:type="pct"/>
            <w:gridSpan w:val="2"/>
            <w:vAlign w:val="bottom"/>
          </w:tcPr>
          <w:p w14:paraId="22A9011C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bCs w:val="0"/>
                <w:sz w:val="20"/>
              </w:rPr>
              <w:t xml:space="preserve">Registration No: </w:t>
            </w:r>
          </w:p>
        </w:tc>
        <w:tc>
          <w:tcPr>
            <w:tcW w:w="852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9C4D4A" w14:textId="77777777" w:rsidR="00E22F86" w:rsidRPr="00D50232" w:rsidRDefault="00E22F86" w:rsidP="00D50232">
            <w:pPr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742D0" w:rsidRPr="00D50232" w14:paraId="1304CA2F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58A22BAF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</w:rPr>
              <w:t xml:space="preserve">Group: Cat/Kitten  </w:t>
            </w:r>
          </w:p>
        </w:tc>
        <w:tc>
          <w:tcPr>
            <w:tcW w:w="6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72B5A2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  <w:tc>
          <w:tcPr>
            <w:tcW w:w="150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BAEF89F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Cs w:val="0"/>
                <w:sz w:val="20"/>
                <w:szCs w:val="20"/>
              </w:rPr>
              <w:t>Type: Longhair/Shorthair</w:t>
            </w:r>
          </w:p>
        </w:tc>
        <w:tc>
          <w:tcPr>
            <w:tcW w:w="948" w:type="pct"/>
            <w:gridSpan w:val="2"/>
            <w:vAlign w:val="bottom"/>
          </w:tcPr>
          <w:p w14:paraId="7284AD65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</w:rPr>
              <w:t xml:space="preserve">Sex: Neuter/Spay  </w:t>
            </w:r>
          </w:p>
        </w:tc>
        <w:tc>
          <w:tcPr>
            <w:tcW w:w="8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FD0063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E22F86" w:rsidRPr="00D50232" w14:paraId="7655E1FF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39CD15FC" w14:textId="77777777" w:rsidR="00E22F86" w:rsidRPr="00D50232" w:rsidRDefault="00D50232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84029B">
              <w:rPr>
                <w:rFonts w:ascii="Century Gothic" w:hAnsi="Century Gothic" w:cs="Arial"/>
                <w:sz w:val="20"/>
                <w:szCs w:val="20"/>
              </w:rPr>
              <w:t xml:space="preserve">Approximate Age: </w:t>
            </w:r>
            <w:r w:rsidRPr="0084029B">
              <w:rPr>
                <w:rFonts w:ascii="Century Gothic" w:hAnsi="Century Gothic" w:cs="Arial"/>
                <w:b w:val="0"/>
                <w:sz w:val="20"/>
                <w:szCs w:val="20"/>
              </w:rPr>
              <w:t>(or DOB if known)</w:t>
            </w:r>
            <w:r w:rsidRPr="0084029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22F86" w:rsidRPr="00D5023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00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BD14522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E22F86" w:rsidRPr="00D50232" w14:paraId="10B0A99B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57CBD9C3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Owner’s Name:  </w:t>
            </w:r>
          </w:p>
        </w:tc>
        <w:tc>
          <w:tcPr>
            <w:tcW w:w="4000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DFDDC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E22F86" w:rsidRPr="00D50232" w14:paraId="5AFE7AF9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64675A20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Address:  </w:t>
            </w:r>
          </w:p>
        </w:tc>
        <w:tc>
          <w:tcPr>
            <w:tcW w:w="400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BF96E04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  <w:szCs w:val="20"/>
              </w:rPr>
            </w:pPr>
          </w:p>
        </w:tc>
      </w:tr>
      <w:tr w:rsidR="00E22F86" w:rsidRPr="00D50232" w14:paraId="24D93BCF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6FC09578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4000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A3315D4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color w:val="404040"/>
                <w:sz w:val="20"/>
              </w:rPr>
            </w:pPr>
          </w:p>
        </w:tc>
      </w:tr>
      <w:tr w:rsidR="00F742D0" w:rsidRPr="00D50232" w14:paraId="41A8C9E1" w14:textId="77777777" w:rsidTr="00D50232">
        <w:trPr>
          <w:trHeight w:val="397"/>
        </w:trPr>
        <w:tc>
          <w:tcPr>
            <w:tcW w:w="1693" w:type="pct"/>
            <w:gridSpan w:val="2"/>
            <w:vAlign w:val="bottom"/>
          </w:tcPr>
          <w:p w14:paraId="3CD84D37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>Owner’s Registered Prefix</w:t>
            </w:r>
            <w:r w:rsidR="00D5023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50232">
              <w:rPr>
                <w:rFonts w:ascii="Century Gothic" w:hAnsi="Century Gothic" w:cs="Arial"/>
                <w:b w:val="0"/>
                <w:sz w:val="20"/>
                <w:szCs w:val="20"/>
              </w:rPr>
              <w:t>(if any)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:  </w:t>
            </w:r>
          </w:p>
        </w:tc>
        <w:tc>
          <w:tcPr>
            <w:tcW w:w="10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1708BA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</w:p>
        </w:tc>
        <w:tc>
          <w:tcPr>
            <w:tcW w:w="891" w:type="pct"/>
            <w:gridSpan w:val="2"/>
            <w:vAlign w:val="bottom"/>
          </w:tcPr>
          <w:p w14:paraId="7BB6A7ED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Phone No:  </w:t>
            </w:r>
          </w:p>
        </w:tc>
        <w:tc>
          <w:tcPr>
            <w:tcW w:w="137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551F91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</w:p>
        </w:tc>
      </w:tr>
      <w:tr w:rsidR="00E22F86" w:rsidRPr="00D50232" w14:paraId="00638C47" w14:textId="77777777" w:rsidTr="00D50232">
        <w:trPr>
          <w:trHeight w:val="397"/>
        </w:trPr>
        <w:tc>
          <w:tcPr>
            <w:tcW w:w="1000" w:type="pct"/>
            <w:vAlign w:val="bottom"/>
          </w:tcPr>
          <w:p w14:paraId="03558C2B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>Email Address:</w:t>
            </w:r>
          </w:p>
        </w:tc>
        <w:tc>
          <w:tcPr>
            <w:tcW w:w="4000" w:type="pct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EEEF6B" w14:textId="77777777" w:rsidR="00E22F86" w:rsidRPr="00D50232" w:rsidRDefault="00E22F86" w:rsidP="00D50232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spacing w:before="120" w:after="60"/>
              <w:jc w:val="left"/>
              <w:rPr>
                <w:rFonts w:ascii="Century Gothic" w:hAnsi="Century Gothic" w:cs="Arial"/>
                <w:bCs w:val="0"/>
                <w:sz w:val="20"/>
                <w:szCs w:val="20"/>
              </w:rPr>
            </w:pPr>
            <w:r w:rsidRPr="00D5023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0609404F" w14:textId="77777777" w:rsidR="00E22F86" w:rsidRPr="00D50232" w:rsidRDefault="00E22F86" w:rsidP="009B5775">
      <w:pPr>
        <w:tabs>
          <w:tab w:val="right" w:pos="142"/>
          <w:tab w:val="right" w:leader="dot" w:pos="6237"/>
          <w:tab w:val="left" w:pos="6804"/>
          <w:tab w:val="right" w:leader="dot" w:pos="10204"/>
        </w:tabs>
        <w:rPr>
          <w:rFonts w:ascii="Century Gothic" w:hAnsi="Century Gothic"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992"/>
        <w:gridCol w:w="994"/>
        <w:gridCol w:w="283"/>
        <w:gridCol w:w="3108"/>
        <w:gridCol w:w="993"/>
        <w:gridCol w:w="957"/>
      </w:tblGrid>
      <w:tr w:rsidR="00D50232" w:rsidRPr="0084029B" w14:paraId="3ADCEC68" w14:textId="77777777" w:rsidTr="00F22DB6">
        <w:trPr>
          <w:trHeight w:val="340"/>
          <w:jc w:val="center"/>
        </w:trPr>
        <w:tc>
          <w:tcPr>
            <w:tcW w:w="1570" w:type="pct"/>
            <w:vAlign w:val="center"/>
          </w:tcPr>
          <w:p w14:paraId="2BF4D93D" w14:textId="77777777" w:rsidR="00D50232" w:rsidRPr="0084029B" w:rsidRDefault="00D50232" w:rsidP="00E32744">
            <w:pPr>
              <w:pStyle w:val="Heading2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Cat </w:t>
            </w:r>
            <w:r w:rsidRPr="0084029B">
              <w:rPr>
                <w:rFonts w:ascii="Century Gothic" w:hAnsi="Century Gothic"/>
                <w:sz w:val="20"/>
                <w:szCs w:val="20"/>
              </w:rPr>
              <w:t xml:space="preserve">Classes </w:t>
            </w:r>
            <w:r w:rsidRPr="00407DD4">
              <w:rPr>
                <w:rFonts w:ascii="Century Gothic" w:hAnsi="Century Gothic"/>
                <w:b w:val="0"/>
                <w:sz w:val="20"/>
                <w:szCs w:val="20"/>
              </w:rPr>
              <w:t>– please circle</w:t>
            </w:r>
          </w:p>
        </w:tc>
        <w:tc>
          <w:tcPr>
            <w:tcW w:w="464" w:type="pct"/>
            <w:vAlign w:val="center"/>
          </w:tcPr>
          <w:p w14:paraId="6B3EC665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029B">
              <w:rPr>
                <w:rFonts w:ascii="Century Gothic" w:hAnsi="Century Gothic"/>
                <w:b/>
                <w:bCs/>
                <w:sz w:val="20"/>
                <w:szCs w:val="20"/>
              </w:rPr>
              <w:t>Neuter</w:t>
            </w:r>
          </w:p>
        </w:tc>
        <w:tc>
          <w:tcPr>
            <w:tcW w:w="465" w:type="pct"/>
            <w:vAlign w:val="center"/>
          </w:tcPr>
          <w:p w14:paraId="624E046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029B">
              <w:rPr>
                <w:rFonts w:ascii="Century Gothic" w:hAnsi="Century Gothic"/>
                <w:b/>
                <w:bCs/>
                <w:sz w:val="20"/>
                <w:szCs w:val="20"/>
              </w:rPr>
              <w:t>Spay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660C585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02A692F3" w14:textId="77777777" w:rsidR="00D50232" w:rsidRPr="0084029B" w:rsidRDefault="00D50232" w:rsidP="00F22DB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029B">
              <w:rPr>
                <w:rFonts w:ascii="Century Gothic" w:hAnsi="Century Gothic"/>
                <w:b/>
                <w:sz w:val="20"/>
                <w:szCs w:val="20"/>
              </w:rPr>
              <w:t xml:space="preserve">Kitten Classes </w:t>
            </w:r>
            <w:r w:rsidRPr="00407DD4">
              <w:rPr>
                <w:rFonts w:ascii="Century Gothic" w:hAnsi="Century Gothic"/>
                <w:sz w:val="20"/>
                <w:szCs w:val="20"/>
              </w:rPr>
              <w:t>– please circle</w:t>
            </w:r>
          </w:p>
        </w:tc>
        <w:tc>
          <w:tcPr>
            <w:tcW w:w="465" w:type="pct"/>
            <w:vAlign w:val="center"/>
          </w:tcPr>
          <w:p w14:paraId="4B60195E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029B">
              <w:rPr>
                <w:rFonts w:ascii="Century Gothic" w:hAnsi="Century Gothic"/>
                <w:b/>
                <w:bCs/>
                <w:sz w:val="20"/>
                <w:szCs w:val="20"/>
              </w:rPr>
              <w:t>Neuter</w:t>
            </w:r>
          </w:p>
        </w:tc>
        <w:tc>
          <w:tcPr>
            <w:tcW w:w="448" w:type="pct"/>
            <w:vAlign w:val="center"/>
          </w:tcPr>
          <w:p w14:paraId="40BA019E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4029B">
              <w:rPr>
                <w:rFonts w:ascii="Century Gothic" w:hAnsi="Century Gothic"/>
                <w:b/>
                <w:bCs/>
                <w:sz w:val="20"/>
                <w:szCs w:val="20"/>
              </w:rPr>
              <w:t>Spay</w:t>
            </w:r>
          </w:p>
        </w:tc>
      </w:tr>
      <w:tr w:rsidR="00D50232" w:rsidRPr="0084029B" w14:paraId="6F4C9ED3" w14:textId="77777777" w:rsidTr="00F22DB6">
        <w:trPr>
          <w:trHeight w:val="312"/>
          <w:jc w:val="center"/>
        </w:trPr>
        <w:tc>
          <w:tcPr>
            <w:tcW w:w="1570" w:type="pct"/>
            <w:vAlign w:val="center"/>
          </w:tcPr>
          <w:p w14:paraId="48661BBC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Open Cat</w:t>
            </w:r>
          </w:p>
        </w:tc>
        <w:tc>
          <w:tcPr>
            <w:tcW w:w="464" w:type="pct"/>
            <w:vAlign w:val="center"/>
          </w:tcPr>
          <w:p w14:paraId="1042DFD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465" w:type="pct"/>
            <w:vAlign w:val="center"/>
          </w:tcPr>
          <w:p w14:paraId="70927EE4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3F1AE2B8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05788A49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Open Kitten</w:t>
            </w:r>
          </w:p>
        </w:tc>
        <w:tc>
          <w:tcPr>
            <w:tcW w:w="465" w:type="pct"/>
            <w:vAlign w:val="center"/>
          </w:tcPr>
          <w:p w14:paraId="7C5DB309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448" w:type="pct"/>
            <w:vAlign w:val="center"/>
          </w:tcPr>
          <w:p w14:paraId="31AA5A07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</w:tr>
      <w:tr w:rsidR="00D50232" w:rsidRPr="0084029B" w14:paraId="15135C8B" w14:textId="77777777" w:rsidTr="00F22DB6">
        <w:trPr>
          <w:trHeight w:val="312"/>
          <w:jc w:val="center"/>
        </w:trPr>
        <w:tc>
          <w:tcPr>
            <w:tcW w:w="1570" w:type="pct"/>
            <w:vAlign w:val="center"/>
          </w:tcPr>
          <w:p w14:paraId="6975EE26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Junior (9 months – 2 years)</w:t>
            </w:r>
          </w:p>
        </w:tc>
        <w:tc>
          <w:tcPr>
            <w:tcW w:w="464" w:type="pct"/>
            <w:vAlign w:val="center"/>
          </w:tcPr>
          <w:p w14:paraId="6C3E1E6A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465" w:type="pct"/>
            <w:vAlign w:val="center"/>
          </w:tcPr>
          <w:p w14:paraId="2621B6F4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76747E70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6E2379AF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Kitten 4 – 6 months</w:t>
            </w:r>
          </w:p>
        </w:tc>
        <w:tc>
          <w:tcPr>
            <w:tcW w:w="465" w:type="pct"/>
            <w:vAlign w:val="center"/>
          </w:tcPr>
          <w:p w14:paraId="62001719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448" w:type="pct"/>
            <w:vAlign w:val="center"/>
          </w:tcPr>
          <w:p w14:paraId="388302E8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</w:tr>
      <w:tr w:rsidR="00D50232" w:rsidRPr="0084029B" w14:paraId="0960255D" w14:textId="77777777" w:rsidTr="00F22DB6">
        <w:trPr>
          <w:trHeight w:val="312"/>
          <w:jc w:val="center"/>
        </w:trPr>
        <w:tc>
          <w:tcPr>
            <w:tcW w:w="1570" w:type="pct"/>
            <w:vAlign w:val="center"/>
          </w:tcPr>
          <w:p w14:paraId="22D2074E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Intermediate (2 years – 5 years)</w:t>
            </w:r>
          </w:p>
        </w:tc>
        <w:tc>
          <w:tcPr>
            <w:tcW w:w="464" w:type="pct"/>
            <w:vAlign w:val="center"/>
          </w:tcPr>
          <w:p w14:paraId="6E6F07C3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465" w:type="pct"/>
            <w:vAlign w:val="center"/>
          </w:tcPr>
          <w:p w14:paraId="3489A82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20055BD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  <w:vAlign w:val="center"/>
          </w:tcPr>
          <w:p w14:paraId="08A1990F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Kitten 6 – 9 months</w:t>
            </w:r>
          </w:p>
        </w:tc>
        <w:tc>
          <w:tcPr>
            <w:tcW w:w="465" w:type="pct"/>
            <w:vAlign w:val="center"/>
          </w:tcPr>
          <w:p w14:paraId="3A798647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448" w:type="pct"/>
            <w:vAlign w:val="center"/>
          </w:tcPr>
          <w:p w14:paraId="6321239D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</w:tr>
      <w:tr w:rsidR="00D50232" w:rsidRPr="0084029B" w14:paraId="75D05BE8" w14:textId="77777777" w:rsidTr="00F22DB6">
        <w:trPr>
          <w:trHeight w:val="312"/>
          <w:jc w:val="center"/>
        </w:trPr>
        <w:tc>
          <w:tcPr>
            <w:tcW w:w="1570" w:type="pct"/>
            <w:vAlign w:val="center"/>
          </w:tcPr>
          <w:p w14:paraId="488626C5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Senior (5 years – 7 years)</w:t>
            </w:r>
          </w:p>
        </w:tc>
        <w:tc>
          <w:tcPr>
            <w:tcW w:w="464" w:type="pct"/>
            <w:vAlign w:val="center"/>
          </w:tcPr>
          <w:p w14:paraId="5D8A2011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465" w:type="pct"/>
            <w:vAlign w:val="center"/>
          </w:tcPr>
          <w:p w14:paraId="16FD177A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067A5AFF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</w:tcPr>
          <w:p w14:paraId="1F019A8B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" w:type="pct"/>
          </w:tcPr>
          <w:p w14:paraId="1B9278ED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8" w:type="pct"/>
          </w:tcPr>
          <w:p w14:paraId="5D35D8F0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0232" w:rsidRPr="0084029B" w14:paraId="7B87CEE0" w14:textId="77777777" w:rsidTr="00F22DB6">
        <w:trPr>
          <w:trHeight w:val="312"/>
          <w:jc w:val="center"/>
        </w:trPr>
        <w:tc>
          <w:tcPr>
            <w:tcW w:w="1570" w:type="pct"/>
            <w:vAlign w:val="center"/>
          </w:tcPr>
          <w:p w14:paraId="5562C2A0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Veteran (7 years and over)</w:t>
            </w:r>
          </w:p>
        </w:tc>
        <w:tc>
          <w:tcPr>
            <w:tcW w:w="464" w:type="pct"/>
            <w:vAlign w:val="center"/>
          </w:tcPr>
          <w:p w14:paraId="48D14AD1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465" w:type="pct"/>
            <w:vAlign w:val="center"/>
          </w:tcPr>
          <w:p w14:paraId="203013D6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029B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132" w:type="pct"/>
            <w:tcBorders>
              <w:top w:val="nil"/>
              <w:bottom w:val="nil"/>
            </w:tcBorders>
          </w:tcPr>
          <w:p w14:paraId="6F75BF66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55" w:type="pct"/>
          </w:tcPr>
          <w:p w14:paraId="133C90E9" w14:textId="77777777" w:rsidR="00D50232" w:rsidRPr="0084029B" w:rsidRDefault="00D50232" w:rsidP="00F22DB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5" w:type="pct"/>
          </w:tcPr>
          <w:p w14:paraId="159000DB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8" w:type="pct"/>
          </w:tcPr>
          <w:p w14:paraId="507D8C9A" w14:textId="77777777" w:rsidR="00D50232" w:rsidRPr="0084029B" w:rsidRDefault="00D50232" w:rsidP="00F22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4186CE6" w14:textId="77777777" w:rsidR="00D50232" w:rsidRPr="00D50232" w:rsidRDefault="00D50232" w:rsidP="009B5775">
      <w:pPr>
        <w:tabs>
          <w:tab w:val="right" w:pos="142"/>
          <w:tab w:val="right" w:leader="dot" w:pos="6237"/>
          <w:tab w:val="left" w:pos="6804"/>
          <w:tab w:val="right" w:leader="dot" w:pos="10204"/>
        </w:tabs>
        <w:rPr>
          <w:rFonts w:ascii="Century Gothic" w:hAnsi="Century Gothic" w:cs="Arial"/>
          <w:b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2137"/>
        <w:gridCol w:w="1399"/>
        <w:gridCol w:w="451"/>
        <w:gridCol w:w="286"/>
        <w:gridCol w:w="2136"/>
        <w:gridCol w:w="675"/>
        <w:gridCol w:w="1461"/>
      </w:tblGrid>
      <w:tr w:rsidR="000214D4" w:rsidRPr="00D50232" w14:paraId="7DD9318A" w14:textId="77777777" w:rsidTr="008E41E9">
        <w:trPr>
          <w:cantSplit/>
          <w:trHeight w:val="538"/>
          <w:jc w:val="center"/>
        </w:trPr>
        <w:tc>
          <w:tcPr>
            <w:tcW w:w="26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141" w14:textId="77777777" w:rsidR="000214D4" w:rsidRPr="00D50232" w:rsidRDefault="000214D4" w:rsidP="00002E3F">
            <w:pPr>
              <w:tabs>
                <w:tab w:val="right" w:pos="5100"/>
              </w:tabs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>I/We consent to be bound by, and submit to the Constitution, By-Laws and Rules of the NZ Cat Fancy Inc and the Club as may be amended from time to time. Show Rules may be obtained as detailed in the schedule.</w:t>
            </w:r>
          </w:p>
          <w:p w14:paraId="72698250" w14:textId="77777777" w:rsidR="000214D4" w:rsidRPr="00D50232" w:rsidRDefault="000214D4" w:rsidP="001B42F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I/We agree to allow printing of my/our name, email address, and prefix in the </w:t>
            </w:r>
            <w:proofErr w:type="gramStart"/>
            <w:r w:rsidRPr="00D50232">
              <w:rPr>
                <w:rFonts w:ascii="Century Gothic" w:hAnsi="Century Gothic" w:cs="Arial"/>
                <w:sz w:val="20"/>
                <w:szCs w:val="20"/>
              </w:rPr>
              <w:t>on sale</w:t>
            </w:r>
            <w:proofErr w:type="gramEnd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 catalogue.</w:t>
            </w:r>
          </w:p>
          <w:p w14:paraId="54B91FE3" w14:textId="77777777" w:rsidR="000214D4" w:rsidRPr="00D50232" w:rsidRDefault="000214D4" w:rsidP="001B42F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D0925CC" w14:textId="77777777" w:rsidR="000214D4" w:rsidRPr="00D50232" w:rsidRDefault="000214D4" w:rsidP="00E61E0A">
            <w:pPr>
              <w:tabs>
                <w:tab w:val="right" w:leader="dot" w:pos="5100"/>
                <w:tab w:val="left" w:pos="6804"/>
                <w:tab w:val="right" w:leader="dot" w:pos="10204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Signed:  </w:t>
            </w: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  <w:p w14:paraId="42FBF740" w14:textId="77777777" w:rsidR="000214D4" w:rsidRPr="00D50232" w:rsidRDefault="000214D4" w:rsidP="00E61E0A">
            <w:pPr>
              <w:tabs>
                <w:tab w:val="right" w:leader="dot" w:pos="5100"/>
              </w:tabs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Date  </w:t>
            </w: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  <w:p w14:paraId="57491A8E" w14:textId="77777777" w:rsidR="000214D4" w:rsidRPr="00D50232" w:rsidRDefault="000214D4" w:rsidP="00E32744">
            <w:pPr>
              <w:tabs>
                <w:tab w:val="right" w:pos="5100"/>
              </w:tabs>
              <w:spacing w:before="180" w:after="120"/>
              <w:rPr>
                <w:rFonts w:ascii="Century Gothic" w:hAnsi="Century Gothic" w:cs="Arial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>I Offer my services as</w:t>
            </w:r>
            <w:proofErr w:type="gramStart"/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 xml:space="preserve">:  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>(</w:t>
            </w:r>
            <w:proofErr w:type="gramEnd"/>
            <w:r w:rsidRPr="00D50232">
              <w:rPr>
                <w:rFonts w:ascii="Century Gothic" w:hAnsi="Century Gothic" w:cs="Arial"/>
                <w:sz w:val="20"/>
                <w:szCs w:val="20"/>
              </w:rPr>
              <w:t>please tick)</w:t>
            </w:r>
          </w:p>
          <w:p w14:paraId="2A8C9E4B" w14:textId="59FA60FB" w:rsidR="000214D4" w:rsidRPr="00D50232" w:rsidRDefault="000214D4" w:rsidP="00E61E0A">
            <w:pPr>
              <w:tabs>
                <w:tab w:val="right" w:leader="dot" w:pos="5100"/>
              </w:tabs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 Steward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 Handler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Scribe  </w:t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Other </w:t>
            </w: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ab/>
            </w:r>
          </w:p>
          <w:p w14:paraId="6FA15B84" w14:textId="77777777" w:rsidR="000214D4" w:rsidRPr="00D50232" w:rsidRDefault="000214D4" w:rsidP="00D50232">
            <w:pPr>
              <w:tabs>
                <w:tab w:val="right" w:leader="dot" w:pos="5100"/>
              </w:tabs>
              <w:spacing w:before="180" w:after="120" w:line="264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>Large Cages:</w:t>
            </w:r>
          </w:p>
          <w:p w14:paraId="1C40C09B" w14:textId="218EDD59" w:rsidR="000214D4" w:rsidRPr="00D50232" w:rsidRDefault="000214D4" w:rsidP="00D50232">
            <w:pPr>
              <w:tabs>
                <w:tab w:val="right" w:leader="dot" w:pos="5100"/>
              </w:tabs>
              <w:spacing w:before="120" w:after="120" w:line="264" w:lineRule="auto"/>
              <w:ind w:left="414" w:hanging="414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ab/>
            </w: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>age hire requested for this exhibit (NOTE subject to availability)</w:t>
            </w:r>
          </w:p>
          <w:p w14:paraId="7B29B220" w14:textId="626544BF" w:rsidR="000214D4" w:rsidRPr="00D50232" w:rsidRDefault="000214D4" w:rsidP="00D50232">
            <w:pPr>
              <w:tabs>
                <w:tab w:val="right" w:leader="dot" w:pos="5100"/>
              </w:tabs>
              <w:spacing w:before="120" w:line="264" w:lineRule="auto"/>
              <w:ind w:left="414" w:hanging="41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 w:cs="Arial"/>
                <w:sz w:val="20"/>
                <w:szCs w:val="20"/>
              </w:rPr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5"/>
            <w:r w:rsidRPr="00D5023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ab/>
              <w:t>I will provide a cage for this exhibit.</w:t>
            </w:r>
          </w:p>
          <w:p w14:paraId="60C66259" w14:textId="7A76E93E" w:rsidR="000214D4" w:rsidRPr="000214D4" w:rsidRDefault="000214D4" w:rsidP="000214D4">
            <w:pPr>
              <w:tabs>
                <w:tab w:val="right" w:leader="dot" w:pos="5100"/>
              </w:tabs>
              <w:spacing w:before="120" w:after="120" w:line="264" w:lineRule="auto"/>
              <w:ind w:left="414" w:hanging="414"/>
              <w:rPr>
                <w:rFonts w:ascii="Century Gothic" w:hAnsi="Century Gothic" w:cs="Arial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sz w:val="20"/>
                <w:szCs w:val="20"/>
              </w:rPr>
              <w:tab/>
              <w:t xml:space="preserve">Dimensions:  </w:t>
            </w:r>
            <w:r w:rsidRPr="00D50232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7D44A" w14:textId="77777777" w:rsidR="000214D4" w:rsidRPr="00D50232" w:rsidRDefault="000214D4" w:rsidP="00002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6DB65" w14:textId="3AF6E807" w:rsidR="000214D4" w:rsidRPr="000214D4" w:rsidRDefault="000214D4" w:rsidP="000214D4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50232">
              <w:rPr>
                <w:rFonts w:ascii="Century Gothic" w:hAnsi="Century Gothic" w:cs="Arial"/>
                <w:szCs w:val="20"/>
              </w:rPr>
              <w:t>Entry Fees</w:t>
            </w:r>
            <w:r>
              <w:rPr>
                <w:rFonts w:ascii="Century Gothic" w:hAnsi="Century Gothic" w:cs="Arial"/>
                <w:szCs w:val="20"/>
              </w:rPr>
              <w:t xml:space="preserve"> </w:t>
            </w:r>
            <w:r w:rsidRPr="000214D4">
              <w:rPr>
                <w:rFonts w:ascii="Century Gothic" w:hAnsi="Century Gothic"/>
                <w:b w:val="0"/>
                <w:bCs w:val="0"/>
                <w:szCs w:val="20"/>
              </w:rPr>
              <w:t>(see schedule)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0EAB7" w14:textId="4A50F1C3" w:rsidR="000214D4" w:rsidRPr="000214D4" w:rsidRDefault="000214D4" w:rsidP="00002E3F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0214D4" w:rsidRPr="00D50232" w14:paraId="42C3894C" w14:textId="77777777" w:rsidTr="000214D4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AC7" w14:textId="77777777" w:rsidR="000214D4" w:rsidRPr="00D50232" w:rsidRDefault="000214D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207F" w14:textId="77777777" w:rsidR="000214D4" w:rsidRPr="00D50232" w:rsidRDefault="000214D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9778" w14:textId="70ED0837" w:rsidR="000214D4" w:rsidRPr="00D50232" w:rsidRDefault="000214D4" w:rsidP="00FE3148">
            <w:pPr>
              <w:rPr>
                <w:rFonts w:ascii="Century Gothic" w:hAnsi="Century Gothic" w:cs="Arial"/>
                <w:sz w:val="20"/>
                <w:szCs w:val="20"/>
                <w:lang w:val="en-NZ"/>
              </w:rPr>
            </w:pP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>Catalogue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CAD5C" w14:textId="77777777" w:rsidR="000214D4" w:rsidRPr="00D50232" w:rsidRDefault="000214D4" w:rsidP="00FE314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Cs/>
                <w:sz w:val="20"/>
                <w:szCs w:val="20"/>
              </w:rPr>
              <w:t>$</w:t>
            </w:r>
          </w:p>
        </w:tc>
      </w:tr>
      <w:tr w:rsidR="00701E64" w:rsidRPr="00D50232" w14:paraId="7043841E" w14:textId="77777777" w:rsidTr="00D50232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195" w14:textId="77777777" w:rsidR="00701E64" w:rsidRPr="00D50232" w:rsidRDefault="00701E6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A6D54" w14:textId="77777777" w:rsidR="00701E64" w:rsidRPr="00D50232" w:rsidRDefault="00701E6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0EE15" w14:textId="5C703DC6" w:rsidR="00701E64" w:rsidRPr="00D50232" w:rsidRDefault="00701E64" w:rsidP="00701E64">
            <w:pPr>
              <w:pStyle w:val="Heading3"/>
              <w:rPr>
                <w:rFonts w:ascii="Century Gothic" w:hAnsi="Century Gothic" w:cs="Arial"/>
                <w:bCs w:val="0"/>
                <w:szCs w:val="20"/>
              </w:rPr>
            </w:pPr>
            <w:r w:rsidRPr="00D50232">
              <w:rPr>
                <w:rFonts w:ascii="Century Gothic" w:hAnsi="Century Gothic" w:cs="Arial"/>
                <w:szCs w:val="20"/>
              </w:rPr>
              <w:t>Donations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A68CE" w14:textId="77777777" w:rsidR="00701E64" w:rsidRPr="00D50232" w:rsidRDefault="00701E64" w:rsidP="00FE314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Cs/>
                <w:sz w:val="20"/>
                <w:szCs w:val="20"/>
              </w:rPr>
              <w:t xml:space="preserve">$ </w:t>
            </w:r>
          </w:p>
        </w:tc>
      </w:tr>
      <w:tr w:rsidR="00701E64" w:rsidRPr="00D50232" w14:paraId="434F26DC" w14:textId="77777777" w:rsidTr="00D50232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7891" w14:textId="77777777" w:rsidR="00701E64" w:rsidRPr="00D50232" w:rsidRDefault="00701E6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E54AE" w14:textId="77777777" w:rsidR="00701E64" w:rsidRPr="00D50232" w:rsidRDefault="00701E6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3504F" w14:textId="5C4CE426" w:rsidR="00701E64" w:rsidRPr="00D50232" w:rsidRDefault="00701E64" w:rsidP="00FE3148">
            <w:pPr>
              <w:pStyle w:val="Heading3"/>
              <w:rPr>
                <w:rFonts w:ascii="Century Gothic" w:hAnsi="Century Gothic" w:cs="Arial"/>
                <w:szCs w:val="20"/>
              </w:rPr>
            </w:pPr>
            <w:r w:rsidRPr="00D50232">
              <w:rPr>
                <w:rFonts w:ascii="Century Gothic" w:hAnsi="Century Gothic" w:cs="Arial"/>
                <w:szCs w:val="20"/>
              </w:rPr>
              <w:t>Cage Hire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CA9E9" w14:textId="77777777" w:rsidR="00701E64" w:rsidRPr="00D50232" w:rsidRDefault="00701E64" w:rsidP="00FE3148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  <w:t>$</w:t>
            </w:r>
          </w:p>
        </w:tc>
      </w:tr>
      <w:tr w:rsidR="000214D4" w:rsidRPr="00D50232" w14:paraId="198152D3" w14:textId="77777777" w:rsidTr="00D50232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762" w14:textId="77777777" w:rsidR="000214D4" w:rsidRPr="00D50232" w:rsidRDefault="000214D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59555" w14:textId="77777777" w:rsidR="000214D4" w:rsidRPr="00D50232" w:rsidRDefault="000214D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ECBF4" w14:textId="644A28D3" w:rsidR="000214D4" w:rsidRPr="00D50232" w:rsidRDefault="000214D4" w:rsidP="00FE3148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Catalogue Advertising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2FC99" w14:textId="69C31109" w:rsidR="000214D4" w:rsidRPr="00D50232" w:rsidRDefault="000214D4" w:rsidP="00FE3148">
            <w:pP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  <w:t>$</w:t>
            </w:r>
          </w:p>
        </w:tc>
      </w:tr>
      <w:tr w:rsidR="000214D4" w:rsidRPr="00D50232" w14:paraId="7F91CC9A" w14:textId="77777777" w:rsidTr="00D50232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68BD" w14:textId="77777777" w:rsidR="000214D4" w:rsidRPr="00D50232" w:rsidRDefault="000214D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1EC8E" w14:textId="77777777" w:rsidR="000214D4" w:rsidRPr="00D50232" w:rsidRDefault="000214D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CF1E2" w14:textId="5008F096" w:rsidR="000214D4" w:rsidRPr="00D50232" w:rsidRDefault="000214D4" w:rsidP="00FE3148">
            <w:pPr>
              <w:pStyle w:val="Heading3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Rosette Sponsorship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82CF6" w14:textId="4A91A08A" w:rsidR="000214D4" w:rsidRPr="00D50232" w:rsidRDefault="000214D4" w:rsidP="00FE3148">
            <w:pP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  <w:t>$</w:t>
            </w:r>
          </w:p>
        </w:tc>
      </w:tr>
      <w:tr w:rsidR="00701E64" w:rsidRPr="00D50232" w14:paraId="186C26F3" w14:textId="77777777" w:rsidTr="00701E64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03F" w14:textId="77777777" w:rsidR="00701E64" w:rsidRPr="00D50232" w:rsidRDefault="00701E64" w:rsidP="0094401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0310F" w14:textId="77777777" w:rsidR="00701E64" w:rsidRPr="00D50232" w:rsidRDefault="00701E64" w:rsidP="0094401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3EE" w14:textId="506117DF" w:rsidR="00701E64" w:rsidRPr="00D50232" w:rsidRDefault="00701E64" w:rsidP="00FE31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F18" w14:textId="77777777" w:rsidR="00701E64" w:rsidRPr="00D50232" w:rsidRDefault="00BA1847" w:rsidP="00FE3148">
            <w:pP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404040"/>
                <w:sz w:val="20"/>
                <w:szCs w:val="20"/>
              </w:rPr>
              <w:t xml:space="preserve">$ </w:t>
            </w:r>
          </w:p>
        </w:tc>
      </w:tr>
      <w:tr w:rsidR="00701E64" w:rsidRPr="00D50232" w14:paraId="012B97A4" w14:textId="77777777" w:rsidTr="00701E64">
        <w:trPr>
          <w:cantSplit/>
          <w:trHeight w:val="454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9D8" w14:textId="77777777" w:rsidR="00701E64" w:rsidRPr="00D50232" w:rsidRDefault="00701E64" w:rsidP="00906F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38479" w14:textId="77777777" w:rsidR="00701E64" w:rsidRPr="00D50232" w:rsidRDefault="00701E64" w:rsidP="00906F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7DB" w14:textId="77777777" w:rsidR="00701E64" w:rsidRPr="00D50232" w:rsidRDefault="00701E64" w:rsidP="00FE314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>Total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47D" w14:textId="77777777" w:rsidR="00701E64" w:rsidRPr="00D50232" w:rsidRDefault="00701E64" w:rsidP="00FE3148">
            <w:pPr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  <w:t>$</w:t>
            </w:r>
          </w:p>
        </w:tc>
      </w:tr>
      <w:tr w:rsidR="00701E64" w:rsidRPr="00D50232" w14:paraId="2035D78B" w14:textId="77777777" w:rsidTr="00701E64">
        <w:trPr>
          <w:cantSplit/>
          <w:trHeight w:val="712"/>
          <w:jc w:val="center"/>
        </w:trPr>
        <w:tc>
          <w:tcPr>
            <w:tcW w:w="26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52C" w14:textId="77777777" w:rsidR="00701E64" w:rsidRPr="00D50232" w:rsidRDefault="00701E64" w:rsidP="00906F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DB01" w14:textId="77777777" w:rsidR="00701E64" w:rsidRPr="00D50232" w:rsidRDefault="00701E64" w:rsidP="00906F6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62B" w14:textId="77777777" w:rsidR="00701E64" w:rsidRPr="00407DD4" w:rsidRDefault="00701E64" w:rsidP="00E32744">
            <w:pPr>
              <w:spacing w:before="360"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7DD4">
              <w:rPr>
                <w:rFonts w:ascii="Century Gothic" w:hAnsi="Century Gothic"/>
                <w:b/>
                <w:sz w:val="20"/>
                <w:szCs w:val="20"/>
              </w:rPr>
              <w:t>Account number for online payment</w:t>
            </w:r>
            <w:r w:rsidRPr="00407DD4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14:paraId="5EBF1B07" w14:textId="77777777" w:rsidR="00701E64" w:rsidRPr="00407DD4" w:rsidRDefault="00701E64" w:rsidP="00E3274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07DD4">
              <w:rPr>
                <w:rFonts w:ascii="Century Gothic" w:hAnsi="Century Gothic"/>
                <w:sz w:val="20"/>
                <w:szCs w:val="20"/>
              </w:rPr>
              <w:t>02-0630-0172405-000</w:t>
            </w:r>
          </w:p>
          <w:p w14:paraId="647CBB99" w14:textId="77777777" w:rsidR="00701E64" w:rsidRPr="00D50232" w:rsidRDefault="00701E64" w:rsidP="00E32744">
            <w:pPr>
              <w:rPr>
                <w:rFonts w:ascii="Century Gothic" w:hAnsi="Century Gothic" w:cs="Arial"/>
                <w:b/>
                <w:color w:val="404040"/>
                <w:sz w:val="20"/>
                <w:szCs w:val="20"/>
              </w:rPr>
            </w:pPr>
          </w:p>
        </w:tc>
      </w:tr>
      <w:tr w:rsidR="00701E64" w:rsidRPr="00D50232" w14:paraId="63D55758" w14:textId="77777777" w:rsidTr="00D50232">
        <w:trPr>
          <w:trHeight w:val="17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AA5BE" w14:textId="77777777" w:rsidR="00701E64" w:rsidRPr="00D50232" w:rsidRDefault="00701E64" w:rsidP="00906F6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701E64" w:rsidRPr="00D50232" w14:paraId="1DC789F8" w14:textId="77777777" w:rsidTr="00D50232">
        <w:trPr>
          <w:trHeight w:val="30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556" w14:textId="77777777" w:rsidR="00701E64" w:rsidRPr="00D50232" w:rsidRDefault="00701E64" w:rsidP="00906F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0232">
              <w:rPr>
                <w:rFonts w:ascii="Century Gothic" w:hAnsi="Century Gothic" w:cs="Arial"/>
                <w:b/>
                <w:sz w:val="20"/>
                <w:szCs w:val="20"/>
              </w:rPr>
              <w:t>OFFICE USE ONLY</w:t>
            </w:r>
          </w:p>
        </w:tc>
      </w:tr>
      <w:tr w:rsidR="00701E64" w:rsidRPr="00D50232" w14:paraId="419B4DD9" w14:textId="77777777" w:rsidTr="00D50232">
        <w:trPr>
          <w:trHeight w:hRule="exact" w:val="454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BA4" w14:textId="77777777" w:rsidR="00701E64" w:rsidRPr="00D50232" w:rsidRDefault="00701E64" w:rsidP="00906F6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D50232">
              <w:rPr>
                <w:rFonts w:ascii="Century Gothic" w:hAnsi="Century Gothic" w:cs="Arial"/>
                <w:sz w:val="16"/>
                <w:szCs w:val="20"/>
              </w:rPr>
              <w:t>Date Received: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5D10" w14:textId="77777777" w:rsidR="00701E64" w:rsidRPr="00D50232" w:rsidRDefault="00701E64" w:rsidP="00906F6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D50232">
              <w:rPr>
                <w:rFonts w:ascii="Century Gothic" w:hAnsi="Century Gothic" w:cs="Arial"/>
                <w:sz w:val="16"/>
                <w:szCs w:val="20"/>
              </w:rPr>
              <w:t>Amt Received: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847" w14:textId="77777777" w:rsidR="00701E64" w:rsidRPr="00D50232" w:rsidRDefault="00701E64" w:rsidP="00906F6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D50232">
              <w:rPr>
                <w:rFonts w:ascii="Century Gothic" w:hAnsi="Century Gothic" w:cs="Arial"/>
                <w:sz w:val="16"/>
                <w:szCs w:val="20"/>
              </w:rPr>
              <w:t>Underpaid: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0FD" w14:textId="77777777" w:rsidR="00701E64" w:rsidRPr="00D50232" w:rsidRDefault="00701E64" w:rsidP="00906F6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D50232">
              <w:rPr>
                <w:rFonts w:ascii="Century Gothic" w:hAnsi="Century Gothic" w:cs="Arial"/>
                <w:sz w:val="16"/>
                <w:szCs w:val="20"/>
              </w:rPr>
              <w:t>Overpaid: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918A" w14:textId="77777777" w:rsidR="00701E64" w:rsidRPr="00D50232" w:rsidRDefault="00701E64" w:rsidP="00906F6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D50232">
              <w:rPr>
                <w:rFonts w:ascii="Century Gothic" w:hAnsi="Century Gothic" w:cs="Arial"/>
                <w:sz w:val="16"/>
                <w:szCs w:val="20"/>
              </w:rPr>
              <w:t>Receipt No:</w:t>
            </w:r>
          </w:p>
        </w:tc>
      </w:tr>
    </w:tbl>
    <w:p w14:paraId="7E065B30" w14:textId="77777777" w:rsidR="00E22F86" w:rsidRPr="00D50232" w:rsidRDefault="00E22F86" w:rsidP="009B5775">
      <w:pPr>
        <w:rPr>
          <w:rFonts w:ascii="Century Gothic" w:hAnsi="Century Gothic"/>
          <w:sz w:val="16"/>
          <w:szCs w:val="16"/>
        </w:rPr>
      </w:pPr>
    </w:p>
    <w:sectPr w:rsidR="00E22F86" w:rsidRPr="00D50232" w:rsidSect="00FC462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4059" w14:textId="77777777" w:rsidR="0093254E" w:rsidRDefault="0093254E" w:rsidP="00D50232">
      <w:r>
        <w:separator/>
      </w:r>
    </w:p>
  </w:endnote>
  <w:endnote w:type="continuationSeparator" w:id="0">
    <w:p w14:paraId="04774D72" w14:textId="77777777" w:rsidR="0093254E" w:rsidRDefault="0093254E" w:rsidP="00D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6FBD9" w14:textId="77777777" w:rsidR="0093254E" w:rsidRDefault="0093254E" w:rsidP="00D50232">
      <w:r>
        <w:separator/>
      </w:r>
    </w:p>
  </w:footnote>
  <w:footnote w:type="continuationSeparator" w:id="0">
    <w:p w14:paraId="59527B1D" w14:textId="77777777" w:rsidR="0093254E" w:rsidRDefault="0093254E" w:rsidP="00D5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12E"/>
    <w:rsid w:val="000214D4"/>
    <w:rsid w:val="00055130"/>
    <w:rsid w:val="00084C55"/>
    <w:rsid w:val="001B42FB"/>
    <w:rsid w:val="00213A87"/>
    <w:rsid w:val="00270F54"/>
    <w:rsid w:val="00273358"/>
    <w:rsid w:val="0029312E"/>
    <w:rsid w:val="00330460"/>
    <w:rsid w:val="00341CE4"/>
    <w:rsid w:val="00370BA0"/>
    <w:rsid w:val="003C1789"/>
    <w:rsid w:val="004812C2"/>
    <w:rsid w:val="004B0B28"/>
    <w:rsid w:val="004E7C32"/>
    <w:rsid w:val="00583F7B"/>
    <w:rsid w:val="00634CA0"/>
    <w:rsid w:val="006B78B8"/>
    <w:rsid w:val="00701E64"/>
    <w:rsid w:val="007043A9"/>
    <w:rsid w:val="00756977"/>
    <w:rsid w:val="0078531C"/>
    <w:rsid w:val="007B3F30"/>
    <w:rsid w:val="007F126D"/>
    <w:rsid w:val="0080457B"/>
    <w:rsid w:val="00870CAF"/>
    <w:rsid w:val="008E41E9"/>
    <w:rsid w:val="00906F69"/>
    <w:rsid w:val="0093254E"/>
    <w:rsid w:val="00976FEF"/>
    <w:rsid w:val="009B5775"/>
    <w:rsid w:val="00A03D5D"/>
    <w:rsid w:val="00A51BF4"/>
    <w:rsid w:val="00AF5F15"/>
    <w:rsid w:val="00B0647A"/>
    <w:rsid w:val="00B4581A"/>
    <w:rsid w:val="00BA1847"/>
    <w:rsid w:val="00C04F19"/>
    <w:rsid w:val="00CA1324"/>
    <w:rsid w:val="00CD4343"/>
    <w:rsid w:val="00D50232"/>
    <w:rsid w:val="00D915D7"/>
    <w:rsid w:val="00D92FB4"/>
    <w:rsid w:val="00E22F86"/>
    <w:rsid w:val="00E32744"/>
    <w:rsid w:val="00E61E0A"/>
    <w:rsid w:val="00F742D0"/>
    <w:rsid w:val="00FB5241"/>
    <w:rsid w:val="00FC462B"/>
    <w:rsid w:val="00FE3148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122B07"/>
  <w15:docId w15:val="{30AEECDF-2409-9D44-94BB-E33FA05F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B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29312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29312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9312E"/>
    <w:pPr>
      <w:keepNext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29312E"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12E"/>
    <w:rPr>
      <w:rFonts w:ascii="Arial" w:eastAsia="Times New Roman" w:hAnsi="Arial" w:cs="Times New Roman"/>
      <w:b/>
      <w:bCs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29312E"/>
    <w:rPr>
      <w:rFonts w:ascii="Arial" w:eastAsia="Times New Roman" w:hAnsi="Arial" w:cs="Times New Roman"/>
      <w:b/>
      <w:b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29312E"/>
    <w:rPr>
      <w:rFonts w:ascii="Arial" w:eastAsia="Times New Roman" w:hAnsi="Arial" w:cs="Times New Roman"/>
      <w:b/>
      <w:bCs/>
      <w:sz w:val="20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29312E"/>
    <w:rPr>
      <w:rFonts w:ascii="Arial" w:eastAsia="Times New Roman" w:hAnsi="Arial" w:cs="Times New Roman"/>
      <w:b/>
      <w:szCs w:val="24"/>
    </w:rPr>
  </w:style>
  <w:style w:type="paragraph" w:styleId="Title">
    <w:name w:val="Title"/>
    <w:basedOn w:val="Normal"/>
    <w:link w:val="TitleChar"/>
    <w:qFormat/>
    <w:rsid w:val="0029312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9312E"/>
    <w:rPr>
      <w:rFonts w:ascii="Arial" w:eastAsia="Times New Roman" w:hAnsi="Arial" w:cs="Times New Roman"/>
      <w:b/>
      <w:bCs/>
      <w:sz w:val="28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50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232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50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232"/>
    <w:rPr>
      <w:rFonts w:ascii="Arial" w:eastAsia="Times New Roman" w:hAnsi="Arial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1331</Characters>
  <Application>Microsoft Office Word</Application>
  <DocSecurity>0</DocSecurity>
  <Lines>190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Palmerston North Cat Club Inc</dc:creator>
  <cp:lastModifiedBy>Christine Yeung</cp:lastModifiedBy>
  <cp:revision>4</cp:revision>
  <dcterms:created xsi:type="dcterms:W3CDTF">2025-03-20T09:29:00Z</dcterms:created>
  <dcterms:modified xsi:type="dcterms:W3CDTF">2025-03-20T09:30:00Z</dcterms:modified>
</cp:coreProperties>
</file>